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69923ED9"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9A0C39" w:rsidRPr="009A0C39">
              <w:rPr>
                <w:rFonts w:cs="Arial"/>
                <w:noProof/>
                <w:szCs w:val="24"/>
              </w:rPr>
              <w:t>SC-093-TP-2026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03E1E957"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9A0C39" w:rsidRPr="009A0C39">
              <w:rPr>
                <w:rFonts w:cs="Arial"/>
                <w:noProof/>
                <w:szCs w:val="24"/>
              </w:rPr>
              <w:t>Warnowallee 21-22</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183D29C1"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9A0C39" w:rsidRPr="009A0C39">
              <w:rPr>
                <w:rFonts w:cs="Arial"/>
                <w:noProof/>
                <w:szCs w:val="24"/>
              </w:rPr>
              <w:t>Installation einer Hausalarmanlage</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7A521654"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bookmarkStart w:id="4" w:name="Kontrollkästchen1"/>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7009254A"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r>
        <w:rPr>
          <w:rFonts w:ascii="Segoe UI Symbol" w:eastAsia="MS Gothic" w:hAnsi="Segoe UI Symbol" w:cs="Segoe UI Symbol"/>
          <w:szCs w:val="24"/>
        </w:rPr>
        <w:instrText xml:space="preserve"> FORMCHECKBOX </w:instrText>
      </w:r>
      <w:r w:rsidR="009A0C39">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A7E87"/>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23E8E"/>
    <w:rsid w:val="00224FDC"/>
    <w:rsid w:val="00266DDD"/>
    <w:rsid w:val="00274615"/>
    <w:rsid w:val="00280CEE"/>
    <w:rsid w:val="002903DC"/>
    <w:rsid w:val="00293C3C"/>
    <w:rsid w:val="002976BA"/>
    <w:rsid w:val="002B1CA6"/>
    <w:rsid w:val="002B4DAD"/>
    <w:rsid w:val="002D08A8"/>
    <w:rsid w:val="002D1BA1"/>
    <w:rsid w:val="0030600E"/>
    <w:rsid w:val="003278C8"/>
    <w:rsid w:val="00331523"/>
    <w:rsid w:val="00373B88"/>
    <w:rsid w:val="003C399E"/>
    <w:rsid w:val="003D654A"/>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92657"/>
    <w:rsid w:val="009A0C39"/>
    <w:rsid w:val="009A5661"/>
    <w:rsid w:val="009B5CA6"/>
    <w:rsid w:val="009B71A5"/>
    <w:rsid w:val="009D39E1"/>
    <w:rsid w:val="009F58CA"/>
    <w:rsid w:val="009F655B"/>
    <w:rsid w:val="00A034BC"/>
    <w:rsid w:val="00A0522E"/>
    <w:rsid w:val="00A10DCE"/>
    <w:rsid w:val="00A23B58"/>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customXml/itemProps2.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75C988-6CBE-4B11-B2AB-ABE06607A108}">
  <ds:schemaRefs>
    <ds:schemaRef ds:uri="http://schemas.microsoft.com/sharepoint/v3/contenttype/forms"/>
  </ds:schemaRefs>
</ds:datastoreItem>
</file>

<file path=customXml/itemProps4.xml><?xml version="1.0" encoding="utf-8"?>
<ds:datastoreItem xmlns:ds="http://schemas.openxmlformats.org/officeDocument/2006/customXml" ds:itemID="{43FE02DC-32ED-40E0-8BDB-E0136DF818A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895</Words>
  <Characters>5643</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Andreas Güttler</cp:lastModifiedBy>
  <cp:revision>2</cp:revision>
  <cp:lastPrinted>2020-10-02T05:45:00Z</cp:lastPrinted>
  <dcterms:created xsi:type="dcterms:W3CDTF">2026-04-23T12:31:00Z</dcterms:created>
  <dcterms:modified xsi:type="dcterms:W3CDTF">2026-04-23T12:31:00Z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